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4466EC"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1B6A1D04"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A52777">
        <w:rPr>
          <w:rFonts w:asciiTheme="minorHAnsi" w:hAnsiTheme="minorHAnsi"/>
          <w:sz w:val="22"/>
          <w:szCs w:val="22"/>
          <w:lang w:val="tr-TR"/>
        </w:rPr>
        <w:t xml:space="preserve">Derbent </w:t>
      </w:r>
      <w:r w:rsidR="00FC4F68" w:rsidRPr="00FC4F68">
        <w:rPr>
          <w:rFonts w:asciiTheme="minorHAnsi" w:hAnsiTheme="minorHAnsi"/>
          <w:sz w:val="22"/>
          <w:szCs w:val="22"/>
          <w:lang w:val="tr-TR"/>
        </w:rPr>
        <w:t>İlçe</w:t>
      </w:r>
      <w:r w:rsidR="00A52777">
        <w:rPr>
          <w:rFonts w:asciiTheme="minorHAnsi" w:hAnsiTheme="minorHAnsi"/>
          <w:sz w:val="22"/>
          <w:szCs w:val="22"/>
          <w:lang w:val="tr-TR"/>
        </w:rPr>
        <w:t>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29DDFEDA"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tarihi:</w:t>
      </w:r>
      <w:r w:rsidR="00974265" w:rsidRPr="001E59F0">
        <w:rPr>
          <w:rFonts w:asciiTheme="minorHAnsi" w:hAnsiTheme="minorHAnsi"/>
          <w:sz w:val="22"/>
          <w:szCs w:val="22"/>
          <w:highlight w:val="yellow"/>
        </w:rPr>
        <w:t xml:space="preserve"> </w:t>
      </w:r>
      <w:r w:rsidR="00EE7170">
        <w:rPr>
          <w:rFonts w:asciiTheme="minorHAnsi" w:hAnsiTheme="minorHAnsi" w:cs="Tahoma"/>
          <w:sz w:val="22"/>
          <w:szCs w:val="22"/>
          <w:highlight w:val="yellow"/>
        </w:rPr>
        <w:t>12</w:t>
      </w:r>
      <w:r w:rsidR="005E5F13">
        <w:rPr>
          <w:rFonts w:asciiTheme="minorHAnsi" w:hAnsiTheme="minorHAnsi" w:cs="Tahoma"/>
          <w:sz w:val="22"/>
          <w:szCs w:val="22"/>
          <w:highlight w:val="yellow"/>
        </w:rPr>
        <w:t>.</w:t>
      </w:r>
      <w:r w:rsidR="00FA7658">
        <w:rPr>
          <w:rFonts w:asciiTheme="minorHAnsi" w:hAnsiTheme="minorHAnsi" w:cs="Tahoma"/>
          <w:sz w:val="22"/>
          <w:szCs w:val="22"/>
          <w:highlight w:val="yellow"/>
        </w:rPr>
        <w:t>11</w:t>
      </w:r>
      <w:r w:rsidR="005E5F13">
        <w:rPr>
          <w:rFonts w:asciiTheme="minorHAnsi" w:hAnsiTheme="minorHAnsi" w:cs="Tahoma"/>
          <w:sz w:val="22"/>
          <w:szCs w:val="22"/>
          <w:highlight w:val="yellow"/>
        </w:rPr>
        <w:t>.2024</w:t>
      </w:r>
    </w:p>
    <w:p w14:paraId="6AC890F4" w14:textId="6E395345" w:rsidR="0071595F" w:rsidRPr="001E59F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highlight w:val="yellow"/>
        </w:rPr>
      </w:pPr>
      <w:r w:rsidRPr="001E59F0">
        <w:rPr>
          <w:rFonts w:asciiTheme="minorHAnsi" w:hAnsiTheme="minorHAnsi"/>
          <w:b/>
          <w:sz w:val="22"/>
          <w:szCs w:val="22"/>
          <w:highlight w:val="yellow"/>
        </w:rPr>
        <w:t>İhale saati:</w:t>
      </w:r>
      <w:r w:rsidR="000978D3" w:rsidRPr="001E59F0">
        <w:rPr>
          <w:rFonts w:asciiTheme="minorHAnsi" w:hAnsiTheme="minorHAnsi"/>
          <w:sz w:val="22"/>
          <w:szCs w:val="22"/>
          <w:highlight w:val="yellow"/>
        </w:rPr>
        <w:t xml:space="preserve"> </w:t>
      </w:r>
      <w:r w:rsidR="00FA7658">
        <w:rPr>
          <w:rFonts w:asciiTheme="minorHAnsi" w:hAnsiTheme="minorHAnsi"/>
          <w:sz w:val="22"/>
          <w:szCs w:val="22"/>
          <w:highlight w:val="yellow"/>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25CDFFE5"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8052FB">
        <w:rPr>
          <w:rFonts w:asciiTheme="minorHAnsi" w:hAnsiTheme="minorHAnsi"/>
          <w:color w:val="000000" w:themeColor="text1"/>
          <w:sz w:val="22"/>
          <w:szCs w:val="22"/>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6334DB47" w14:textId="7F4F8761"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lastRenderedPageBreak/>
        <w:t xml:space="preserve">T.C. Enerji Piyasası Düzenleme Kurumu (EPDK)’dan alınmış </w:t>
      </w:r>
      <w:r w:rsidR="00EE7170" w:rsidRPr="00EE7170">
        <w:rPr>
          <w:rFonts w:asciiTheme="minorHAnsi" w:hAnsiTheme="minorHAnsi"/>
          <w:bCs/>
          <w:color w:val="000000" w:themeColor="text1"/>
          <w:sz w:val="22"/>
          <w:szCs w:val="22"/>
          <w:lang w:val="en-GB"/>
        </w:rPr>
        <w:t>CNG Satış Lisansı</w:t>
      </w:r>
    </w:p>
    <w:p w14:paraId="7DCD171E" w14:textId="64B098BB"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bCs/>
          <w:color w:val="000000" w:themeColor="text1"/>
          <w:sz w:val="22"/>
          <w:szCs w:val="22"/>
        </w:rPr>
        <w:t xml:space="preserve">T.C. Enerji Piyasası Düzenleme Kurumun (EPDK)’dan alınmış </w:t>
      </w:r>
      <w:r w:rsidR="00EE7170" w:rsidRPr="00EE7170">
        <w:rPr>
          <w:rFonts w:asciiTheme="minorHAnsi" w:hAnsiTheme="minorHAnsi"/>
          <w:bCs/>
          <w:color w:val="000000" w:themeColor="text1"/>
          <w:sz w:val="22"/>
          <w:szCs w:val="22"/>
          <w:lang w:val="en-GB"/>
        </w:rPr>
        <w:t xml:space="preserve">CNG </w:t>
      </w:r>
      <w:r w:rsidR="00EE7170">
        <w:rPr>
          <w:rFonts w:asciiTheme="minorHAnsi" w:hAnsiTheme="minorHAnsi"/>
          <w:bCs/>
          <w:color w:val="000000" w:themeColor="text1"/>
          <w:sz w:val="22"/>
          <w:szCs w:val="22"/>
          <w:lang w:val="en-GB"/>
        </w:rPr>
        <w:t xml:space="preserve">Dağıtım ve İletim Lisansı, </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7777777" w:rsidR="00956171" w:rsidRPr="00EB5919" w:rsidRDefault="00956171" w:rsidP="00956171">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KONYA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0463" w14:textId="77777777" w:rsidR="00956171" w:rsidRPr="008141B7" w:rsidRDefault="00956171" w:rsidP="00956171">
            <w:pPr>
              <w:jc w:val="center"/>
              <w:rPr>
                <w:rFonts w:ascii="Arial" w:hAnsi="Arial" w:cs="Arial"/>
                <w:b/>
                <w:bCs/>
                <w:sz w:val="20"/>
                <w:szCs w:val="20"/>
              </w:rPr>
            </w:pPr>
          </w:p>
          <w:p w14:paraId="4522F9C5" w14:textId="77777777" w:rsidR="00956171" w:rsidRPr="008141B7" w:rsidRDefault="00956171" w:rsidP="00956171">
            <w:pPr>
              <w:jc w:val="center"/>
              <w:rPr>
                <w:rFonts w:ascii="Arial" w:hAnsi="Arial" w:cs="Arial"/>
                <w:b/>
                <w:bCs/>
                <w:sz w:val="20"/>
                <w:szCs w:val="20"/>
              </w:rPr>
            </w:pPr>
            <w:r>
              <w:rPr>
                <w:rFonts w:ascii="Arial" w:hAnsi="Arial" w:cs="Arial"/>
                <w:b/>
                <w:bCs/>
                <w:sz w:val="20"/>
                <w:szCs w:val="20"/>
              </w:rPr>
              <w:t>00158007312704608</w:t>
            </w:r>
          </w:p>
          <w:p w14:paraId="69D4D00F" w14:textId="77777777" w:rsidR="00956171" w:rsidRPr="008141B7" w:rsidRDefault="00956171" w:rsidP="00956171">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77777777" w:rsidR="00956171" w:rsidRPr="008141B7" w:rsidRDefault="00956171" w:rsidP="00956171">
            <w:pPr>
              <w:jc w:val="center"/>
              <w:rPr>
                <w:rFonts w:asciiTheme="minorHAnsi" w:hAnsiTheme="minorHAnsi"/>
                <w:color w:val="000000"/>
                <w:sz w:val="22"/>
                <w:szCs w:val="22"/>
              </w:rPr>
            </w:pPr>
            <w:r w:rsidRPr="008141B7">
              <w:rPr>
                <w:rFonts w:asciiTheme="minorHAnsi" w:hAnsiTheme="minorHAnsi"/>
                <w:color w:val="000000"/>
                <w:sz w:val="22"/>
                <w:szCs w:val="22"/>
              </w:rPr>
              <w:t> </w:t>
            </w:r>
            <w:r>
              <w:rPr>
                <w:rFonts w:ascii="Arial" w:hAnsi="Arial" w:cs="Arial"/>
                <w:b/>
                <w:bCs/>
                <w:sz w:val="20"/>
                <w:szCs w:val="20"/>
              </w:rPr>
              <w:t>TR76 0001 5001 5800 7312 7046 08</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B9D20BD" w:rsidR="006B47EA" w:rsidRDefault="006B47EA" w:rsidP="00DE3A9E">
      <w:pPr>
        <w:spacing w:line="276" w:lineRule="auto"/>
        <w:ind w:right="-631"/>
        <w:jc w:val="both"/>
        <w:rPr>
          <w:rFonts w:asciiTheme="minorHAnsi" w:hAnsiTheme="minorHAnsi"/>
          <w:b/>
          <w:sz w:val="22"/>
          <w:szCs w:val="22"/>
        </w:rPr>
      </w:pPr>
    </w:p>
    <w:p w14:paraId="55FDE2AD" w14:textId="07EDF5F8" w:rsidR="00C56C8C" w:rsidRDefault="00C56C8C" w:rsidP="00DE3A9E">
      <w:pPr>
        <w:spacing w:line="276" w:lineRule="auto"/>
        <w:ind w:right="-631"/>
        <w:jc w:val="both"/>
        <w:rPr>
          <w:rFonts w:asciiTheme="minorHAnsi" w:hAnsiTheme="minorHAnsi"/>
          <w:b/>
          <w:sz w:val="22"/>
          <w:szCs w:val="22"/>
        </w:rPr>
      </w:pPr>
    </w:p>
    <w:p w14:paraId="4F01ECE1" w14:textId="17E96003" w:rsidR="00C56C8C" w:rsidRDefault="00C56C8C" w:rsidP="00DE3A9E">
      <w:pPr>
        <w:spacing w:line="276" w:lineRule="auto"/>
        <w:ind w:right="-631"/>
        <w:jc w:val="both"/>
        <w:rPr>
          <w:rFonts w:asciiTheme="minorHAnsi" w:hAnsiTheme="minorHAnsi"/>
          <w:b/>
          <w:sz w:val="22"/>
          <w:szCs w:val="22"/>
        </w:rPr>
      </w:pPr>
    </w:p>
    <w:p w14:paraId="6F15189F" w14:textId="175E7B2F" w:rsidR="00C56C8C" w:rsidRDefault="00C56C8C" w:rsidP="00DE3A9E">
      <w:pPr>
        <w:spacing w:line="276" w:lineRule="auto"/>
        <w:ind w:right="-631"/>
        <w:jc w:val="both"/>
        <w:rPr>
          <w:rFonts w:asciiTheme="minorHAnsi" w:hAnsiTheme="minorHAnsi"/>
          <w:b/>
          <w:sz w:val="22"/>
          <w:szCs w:val="22"/>
        </w:rPr>
      </w:pPr>
    </w:p>
    <w:p w14:paraId="1EA87173" w14:textId="3F15052C" w:rsidR="00C56C8C" w:rsidRDefault="00C56C8C" w:rsidP="00DE3A9E">
      <w:pPr>
        <w:spacing w:line="276" w:lineRule="auto"/>
        <w:ind w:right="-631"/>
        <w:jc w:val="both"/>
        <w:rPr>
          <w:rFonts w:asciiTheme="minorHAnsi" w:hAnsiTheme="minorHAnsi"/>
          <w:b/>
          <w:sz w:val="22"/>
          <w:szCs w:val="22"/>
        </w:rPr>
      </w:pPr>
    </w:p>
    <w:p w14:paraId="24742BE6" w14:textId="77777777" w:rsidR="00C56C8C" w:rsidRPr="00793429" w:rsidRDefault="00C56C8C"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 xml:space="preserve">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w:t>
      </w:r>
      <w:bookmarkStart w:id="1" w:name="_GoBack"/>
      <w:r w:rsidR="00CA55B5" w:rsidRPr="00793429">
        <w:rPr>
          <w:rFonts w:asciiTheme="minorHAnsi" w:hAnsiTheme="minorHAnsi"/>
          <w:sz w:val="22"/>
          <w:szCs w:val="22"/>
        </w:rPr>
        <w:t>satış</w:t>
      </w:r>
      <w:bookmarkEnd w:id="1"/>
      <w:r w:rsidR="00CA55B5" w:rsidRPr="00793429">
        <w:rPr>
          <w:rFonts w:asciiTheme="minorHAnsi" w:hAnsiTheme="minorHAnsi"/>
          <w:sz w:val="22"/>
          <w:szCs w:val="22"/>
        </w:rPr>
        <w:t xml:space="preserve">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77777777"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ENERYA KONYA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51EF854C"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w:t>
      </w:r>
      <w:r w:rsidR="008052FB">
        <w:rPr>
          <w:rFonts w:asciiTheme="minorHAnsi" w:hAnsiTheme="minorHAnsi"/>
          <w:sz w:val="22"/>
          <w:szCs w:val="22"/>
          <w:lang w:val="en-US"/>
        </w:rPr>
        <w:t>nizce  ihaleye  çıkarılan  Sıkı</w:t>
      </w:r>
      <w:r w:rsidRPr="00FE7A81">
        <w:rPr>
          <w:rFonts w:asciiTheme="minorHAnsi" w:hAnsiTheme="minorHAnsi"/>
          <w:sz w:val="22"/>
          <w:szCs w:val="22"/>
          <w:lang w:val="en-US"/>
        </w:rPr>
        <w:t>ştırılmış̧   Doğal  Gaz  (</w:t>
      </w:r>
      <w:r w:rsidR="008052FB">
        <w:rPr>
          <w:rFonts w:asciiTheme="minorHAnsi" w:hAnsiTheme="minorHAnsi"/>
          <w:sz w:val="22"/>
          <w:szCs w:val="22"/>
          <w:lang w:val="en-US"/>
        </w:rPr>
        <w:t>CNG</w:t>
      </w:r>
      <w:r w:rsidRPr="00FE7A81">
        <w:rPr>
          <w:rFonts w:asciiTheme="minorHAnsi" w:hAnsiTheme="minorHAnsi"/>
          <w:sz w:val="22"/>
          <w:szCs w:val="22"/>
          <w:lang w:val="en-US"/>
        </w:rPr>
        <w:t>)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4DA71787" w:rsidR="00406644"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Konya Bölgesi </w:t>
      </w:r>
      <w:r w:rsidR="003C0271">
        <w:rPr>
          <w:rFonts w:asciiTheme="minorHAnsi" w:hAnsiTheme="minorHAnsi"/>
          <w:sz w:val="22"/>
          <w:szCs w:val="22"/>
          <w:lang w:val="en-US"/>
        </w:rPr>
        <w:t>C</w:t>
      </w:r>
      <w:r w:rsidRPr="00FE7A81">
        <w:rPr>
          <w:rFonts w:asciiTheme="minorHAnsi" w:hAnsiTheme="minorHAnsi"/>
          <w:sz w:val="22"/>
          <w:szCs w:val="22"/>
          <w:lang w:val="en-US"/>
        </w:rPr>
        <w:t>NG (</w:t>
      </w:r>
      <w:r w:rsidR="003C0271">
        <w:rPr>
          <w:rFonts w:asciiTheme="minorHAnsi" w:hAnsiTheme="minorHAnsi"/>
          <w:sz w:val="22"/>
          <w:szCs w:val="22"/>
          <w:lang w:val="en-US"/>
        </w:rPr>
        <w:t>Sıkış</w:t>
      </w:r>
      <w:r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799E" w14:textId="77777777" w:rsidR="004466EC" w:rsidRDefault="004466EC" w:rsidP="00E04C33">
      <w:r>
        <w:separator/>
      </w:r>
    </w:p>
  </w:endnote>
  <w:endnote w:type="continuationSeparator" w:id="0">
    <w:p w14:paraId="14A0E9ED" w14:textId="77777777" w:rsidR="004466EC" w:rsidRDefault="004466EC"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A01E" w14:textId="77777777" w:rsidR="004466EC" w:rsidRDefault="004466EC" w:rsidP="00E04C33">
      <w:r>
        <w:separator/>
      </w:r>
    </w:p>
  </w:footnote>
  <w:footnote w:type="continuationSeparator" w:id="0">
    <w:p w14:paraId="720CE8D1" w14:textId="77777777" w:rsidR="004466EC" w:rsidRDefault="004466EC"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54D99"/>
    <w:rsid w:val="00064662"/>
    <w:rsid w:val="00064B66"/>
    <w:rsid w:val="00067A04"/>
    <w:rsid w:val="00073109"/>
    <w:rsid w:val="0008635D"/>
    <w:rsid w:val="000978D3"/>
    <w:rsid w:val="000B0A56"/>
    <w:rsid w:val="000B2A32"/>
    <w:rsid w:val="000B7E2E"/>
    <w:rsid w:val="000C0706"/>
    <w:rsid w:val="000F5F3C"/>
    <w:rsid w:val="001061B0"/>
    <w:rsid w:val="00120BBC"/>
    <w:rsid w:val="001318AD"/>
    <w:rsid w:val="00132396"/>
    <w:rsid w:val="00147B50"/>
    <w:rsid w:val="00172A05"/>
    <w:rsid w:val="00175C27"/>
    <w:rsid w:val="0017684F"/>
    <w:rsid w:val="001817C5"/>
    <w:rsid w:val="0018323B"/>
    <w:rsid w:val="00196FA9"/>
    <w:rsid w:val="001975FF"/>
    <w:rsid w:val="001C6285"/>
    <w:rsid w:val="001E59F0"/>
    <w:rsid w:val="001F22E2"/>
    <w:rsid w:val="001F779E"/>
    <w:rsid w:val="00204E74"/>
    <w:rsid w:val="00207E51"/>
    <w:rsid w:val="0021308B"/>
    <w:rsid w:val="00215A7C"/>
    <w:rsid w:val="00235C4B"/>
    <w:rsid w:val="00241297"/>
    <w:rsid w:val="0027300C"/>
    <w:rsid w:val="00273C45"/>
    <w:rsid w:val="00274569"/>
    <w:rsid w:val="00275768"/>
    <w:rsid w:val="002879D6"/>
    <w:rsid w:val="002A3E6F"/>
    <w:rsid w:val="002B0F86"/>
    <w:rsid w:val="002B490B"/>
    <w:rsid w:val="002B5592"/>
    <w:rsid w:val="002D1FC7"/>
    <w:rsid w:val="002E0942"/>
    <w:rsid w:val="002E32E4"/>
    <w:rsid w:val="002F28FB"/>
    <w:rsid w:val="003127AC"/>
    <w:rsid w:val="00315F05"/>
    <w:rsid w:val="00322F69"/>
    <w:rsid w:val="00392A89"/>
    <w:rsid w:val="003B2C06"/>
    <w:rsid w:val="003B5666"/>
    <w:rsid w:val="003C0271"/>
    <w:rsid w:val="003C390D"/>
    <w:rsid w:val="003C7B81"/>
    <w:rsid w:val="003D70DF"/>
    <w:rsid w:val="003F465D"/>
    <w:rsid w:val="003F55EC"/>
    <w:rsid w:val="003F7786"/>
    <w:rsid w:val="00406644"/>
    <w:rsid w:val="00421B4F"/>
    <w:rsid w:val="004425B8"/>
    <w:rsid w:val="004466EC"/>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307A"/>
    <w:rsid w:val="005C6674"/>
    <w:rsid w:val="005D1AAA"/>
    <w:rsid w:val="005D3870"/>
    <w:rsid w:val="005D4DC2"/>
    <w:rsid w:val="005E1FC8"/>
    <w:rsid w:val="005E4AA1"/>
    <w:rsid w:val="005E5F13"/>
    <w:rsid w:val="005F77E6"/>
    <w:rsid w:val="00611D0A"/>
    <w:rsid w:val="0061475F"/>
    <w:rsid w:val="00617171"/>
    <w:rsid w:val="006207A9"/>
    <w:rsid w:val="00627F02"/>
    <w:rsid w:val="00627F19"/>
    <w:rsid w:val="00641EB1"/>
    <w:rsid w:val="0064287B"/>
    <w:rsid w:val="0066177E"/>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C5B49"/>
    <w:rsid w:val="007D1B79"/>
    <w:rsid w:val="007F0401"/>
    <w:rsid w:val="008052FB"/>
    <w:rsid w:val="00810473"/>
    <w:rsid w:val="00810EC1"/>
    <w:rsid w:val="008141B7"/>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4657"/>
    <w:rsid w:val="00986306"/>
    <w:rsid w:val="0099189B"/>
    <w:rsid w:val="009A4CBC"/>
    <w:rsid w:val="009B3D21"/>
    <w:rsid w:val="00A16544"/>
    <w:rsid w:val="00A41FF8"/>
    <w:rsid w:val="00A43758"/>
    <w:rsid w:val="00A52777"/>
    <w:rsid w:val="00A66AE0"/>
    <w:rsid w:val="00A7404A"/>
    <w:rsid w:val="00A86C9B"/>
    <w:rsid w:val="00A9187B"/>
    <w:rsid w:val="00A9699E"/>
    <w:rsid w:val="00AA1177"/>
    <w:rsid w:val="00AF77F0"/>
    <w:rsid w:val="00B01B21"/>
    <w:rsid w:val="00B220D2"/>
    <w:rsid w:val="00B22F16"/>
    <w:rsid w:val="00B37C9E"/>
    <w:rsid w:val="00BB0807"/>
    <w:rsid w:val="00BB4404"/>
    <w:rsid w:val="00BC4F1C"/>
    <w:rsid w:val="00BC5411"/>
    <w:rsid w:val="00BE5339"/>
    <w:rsid w:val="00BF73F9"/>
    <w:rsid w:val="00C04069"/>
    <w:rsid w:val="00C07DD5"/>
    <w:rsid w:val="00C217EF"/>
    <w:rsid w:val="00C361EF"/>
    <w:rsid w:val="00C378BC"/>
    <w:rsid w:val="00C443FF"/>
    <w:rsid w:val="00C44826"/>
    <w:rsid w:val="00C53764"/>
    <w:rsid w:val="00C56C8C"/>
    <w:rsid w:val="00C96D2A"/>
    <w:rsid w:val="00CA19E1"/>
    <w:rsid w:val="00CA394F"/>
    <w:rsid w:val="00CA55B5"/>
    <w:rsid w:val="00CA79FF"/>
    <w:rsid w:val="00CA7CE7"/>
    <w:rsid w:val="00CC426A"/>
    <w:rsid w:val="00CC6DEC"/>
    <w:rsid w:val="00CE173C"/>
    <w:rsid w:val="00CE19AA"/>
    <w:rsid w:val="00D12B78"/>
    <w:rsid w:val="00D23926"/>
    <w:rsid w:val="00D305C8"/>
    <w:rsid w:val="00D32047"/>
    <w:rsid w:val="00D34FBD"/>
    <w:rsid w:val="00D37A04"/>
    <w:rsid w:val="00D44FC0"/>
    <w:rsid w:val="00D47228"/>
    <w:rsid w:val="00D82CAC"/>
    <w:rsid w:val="00D862DD"/>
    <w:rsid w:val="00DC348C"/>
    <w:rsid w:val="00DD00CD"/>
    <w:rsid w:val="00DE3A9E"/>
    <w:rsid w:val="00E04C33"/>
    <w:rsid w:val="00E20E93"/>
    <w:rsid w:val="00E71644"/>
    <w:rsid w:val="00E84F1C"/>
    <w:rsid w:val="00EA08D1"/>
    <w:rsid w:val="00EA0D75"/>
    <w:rsid w:val="00EB3D15"/>
    <w:rsid w:val="00EB5919"/>
    <w:rsid w:val="00EB74EA"/>
    <w:rsid w:val="00EC19AA"/>
    <w:rsid w:val="00EC366B"/>
    <w:rsid w:val="00EE5CAB"/>
    <w:rsid w:val="00EE7170"/>
    <w:rsid w:val="00EF1B05"/>
    <w:rsid w:val="00F00350"/>
    <w:rsid w:val="00F03CD4"/>
    <w:rsid w:val="00F259D9"/>
    <w:rsid w:val="00F4154E"/>
    <w:rsid w:val="00F438B0"/>
    <w:rsid w:val="00F66D9E"/>
    <w:rsid w:val="00F80297"/>
    <w:rsid w:val="00F9201F"/>
    <w:rsid w:val="00FA478F"/>
    <w:rsid w:val="00FA68CD"/>
    <w:rsid w:val="00FA7658"/>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4146</Words>
  <Characters>23638</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3</cp:revision>
  <cp:lastPrinted>2019-04-01T14:30:00Z</cp:lastPrinted>
  <dcterms:created xsi:type="dcterms:W3CDTF">2024-10-23T07:01:00Z</dcterms:created>
  <dcterms:modified xsi:type="dcterms:W3CDTF">2024-10-23T07:38:00Z</dcterms:modified>
</cp:coreProperties>
</file>