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1015"/>
        <w:gridCol w:w="1013"/>
        <w:gridCol w:w="1013"/>
        <w:gridCol w:w="1013"/>
        <w:gridCol w:w="1013"/>
        <w:gridCol w:w="1013"/>
        <w:gridCol w:w="1013"/>
        <w:gridCol w:w="1013"/>
      </w:tblGrid>
      <w:tr w:rsidR="008762AA" w:rsidRPr="008762AA" w:rsidTr="008762AA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8762AA" w:rsidRPr="008762AA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62AA" w:rsidRPr="008762AA" w:rsidRDefault="008762AA" w:rsidP="008762A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</w:p>
              </w:tc>
            </w:tr>
          </w:tbl>
          <w:p w:rsidR="008762AA" w:rsidRPr="008762AA" w:rsidRDefault="008762AA" w:rsidP="00876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62AA" w:rsidRPr="008762AA" w:rsidTr="008762AA"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2AA" w:rsidRPr="008762AA" w:rsidRDefault="008762AA" w:rsidP="008762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762A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  <w:t>ENERYA/ İÇ TESİSAT MÜDÜRLÜĞÜNE        TARİH:…../…../…….</w:t>
            </w:r>
          </w:p>
        </w:tc>
      </w:tr>
      <w:tr w:rsidR="008762AA" w:rsidRPr="008762AA" w:rsidTr="008762AA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62AA" w:rsidRPr="008762AA" w:rsidTr="008762AA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62AA" w:rsidRPr="008762AA" w:rsidTr="008762AA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62AA" w:rsidRPr="008762AA" w:rsidTr="008762AA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62AA" w:rsidRPr="008762AA" w:rsidTr="008762AA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62AA" w:rsidRPr="008762AA" w:rsidTr="00815D69">
        <w:trPr>
          <w:trHeight w:val="315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2AA" w:rsidRPr="008762AA" w:rsidRDefault="008762AA" w:rsidP="008762A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62AA" w:rsidRPr="008762AA" w:rsidTr="008762AA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62AA" w:rsidRPr="008762AA" w:rsidTr="008762AA">
        <w:trPr>
          <w:trHeight w:val="300"/>
        </w:trPr>
        <w:tc>
          <w:tcPr>
            <w:tcW w:w="907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8762A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 xml:space="preserve">…………………. tesisat nolu abone olarak, ........................................................ müşteri nolu  ………………………………………………………………………………………………………………………………………………… unvanlı sertifikalı firmaya .................................... </w:t>
            </w:r>
            <w:r w:rsidR="002522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tarihinde tesisatımızı yaptırdı</w:t>
            </w:r>
            <w:r w:rsidRPr="008762A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k. Halihazırda</w:t>
            </w:r>
            <w:r w:rsidR="002522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8762A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tesisatımızın herhangi bir eksiği bulunmamakta olup ilgili firma tarafından yükümlülükler yerine getirilmiştir. İleri bir tarihte tesisatımızın kontrolünü, projelendirilmesini ve sözleşmesini sertifikalı bir firma ile anlaşarak yaptıracağımı, ilg</w:t>
            </w:r>
            <w:r w:rsidR="002522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i</w:t>
            </w:r>
            <w:r w:rsidRPr="008762A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li firmadan herhangi bir talepte bulunmadan doğal gaz kullanacağımı beyan ederim.</w:t>
            </w:r>
          </w:p>
        </w:tc>
      </w:tr>
      <w:tr w:rsidR="008762AA" w:rsidRPr="008762AA" w:rsidTr="008762AA">
        <w:trPr>
          <w:trHeight w:val="300"/>
        </w:trPr>
        <w:tc>
          <w:tcPr>
            <w:tcW w:w="907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762AA" w:rsidRPr="008762AA" w:rsidTr="008762AA">
        <w:trPr>
          <w:trHeight w:val="300"/>
        </w:trPr>
        <w:tc>
          <w:tcPr>
            <w:tcW w:w="907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762AA" w:rsidRPr="008762AA" w:rsidTr="008762AA">
        <w:trPr>
          <w:trHeight w:val="300"/>
        </w:trPr>
        <w:tc>
          <w:tcPr>
            <w:tcW w:w="907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762AA" w:rsidRPr="008762AA" w:rsidTr="008762AA">
        <w:trPr>
          <w:trHeight w:val="300"/>
        </w:trPr>
        <w:tc>
          <w:tcPr>
            <w:tcW w:w="907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762AA" w:rsidRPr="008762AA" w:rsidTr="008762AA">
        <w:trPr>
          <w:trHeight w:val="300"/>
        </w:trPr>
        <w:tc>
          <w:tcPr>
            <w:tcW w:w="907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762AA" w:rsidRPr="008762AA" w:rsidTr="008762AA">
        <w:trPr>
          <w:trHeight w:val="300"/>
        </w:trPr>
        <w:tc>
          <w:tcPr>
            <w:tcW w:w="907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762AA" w:rsidRPr="008762AA" w:rsidTr="008762AA">
        <w:trPr>
          <w:trHeight w:val="300"/>
        </w:trPr>
        <w:tc>
          <w:tcPr>
            <w:tcW w:w="907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762AA" w:rsidRPr="008762AA" w:rsidTr="008762AA">
        <w:trPr>
          <w:trHeight w:val="300"/>
        </w:trPr>
        <w:tc>
          <w:tcPr>
            <w:tcW w:w="907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762AA" w:rsidRPr="008762AA" w:rsidTr="008762AA">
        <w:trPr>
          <w:trHeight w:val="300"/>
        </w:trPr>
        <w:tc>
          <w:tcPr>
            <w:tcW w:w="907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762AA" w:rsidRPr="008762AA" w:rsidTr="008762AA">
        <w:trPr>
          <w:trHeight w:val="300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8762AA">
              <w:rPr>
                <w:rFonts w:ascii="Cambria" w:eastAsia="Times New Roman" w:hAnsi="Cambria" w:cs="Times New Roman"/>
                <w:color w:val="000000"/>
                <w:lang w:eastAsia="tr-TR"/>
              </w:rPr>
              <w:t>Gereğini bilgilerinize arz</w:t>
            </w:r>
            <w:r w:rsidR="002522D4">
              <w:rPr>
                <w:rFonts w:ascii="Cambria" w:eastAsia="Times New Roman" w:hAnsi="Cambria" w:cs="Times New Roman"/>
                <w:color w:val="000000"/>
                <w:lang w:eastAsia="tr-TR"/>
              </w:rPr>
              <w:t xml:space="preserve"> </w:t>
            </w:r>
            <w:r w:rsidRPr="008762AA">
              <w:rPr>
                <w:rFonts w:ascii="Cambria" w:eastAsia="Times New Roman" w:hAnsi="Cambria" w:cs="Times New Roman"/>
                <w:color w:val="000000"/>
                <w:lang w:eastAsia="tr-TR"/>
              </w:rPr>
              <w:t>ederim.</w:t>
            </w:r>
          </w:p>
        </w:tc>
      </w:tr>
      <w:tr w:rsidR="008762AA" w:rsidRPr="008762AA" w:rsidTr="008762AA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62AA" w:rsidRPr="008762AA" w:rsidTr="008762AA">
        <w:trPr>
          <w:trHeight w:val="300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62AA" w:rsidRPr="008762AA" w:rsidTr="008762AA">
        <w:trPr>
          <w:trHeight w:val="300"/>
        </w:trPr>
        <w:tc>
          <w:tcPr>
            <w:tcW w:w="907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62AA" w:rsidRPr="008762AA" w:rsidTr="008762AA">
        <w:trPr>
          <w:trHeight w:val="300"/>
        </w:trPr>
        <w:tc>
          <w:tcPr>
            <w:tcW w:w="907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62AA" w:rsidRPr="008762AA" w:rsidTr="008762AA">
        <w:trPr>
          <w:trHeight w:val="300"/>
        </w:trPr>
        <w:tc>
          <w:tcPr>
            <w:tcW w:w="907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2AA" w:rsidRPr="008762AA" w:rsidRDefault="008762AA" w:rsidP="008762A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762A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  <w:t>ADI SOYADI- İMZA</w:t>
            </w:r>
          </w:p>
        </w:tc>
      </w:tr>
      <w:tr w:rsidR="008762AA" w:rsidRPr="008762AA" w:rsidTr="008762AA">
        <w:trPr>
          <w:trHeight w:val="300"/>
        </w:trPr>
        <w:tc>
          <w:tcPr>
            <w:tcW w:w="907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2AA" w:rsidRPr="008762AA" w:rsidRDefault="008762AA" w:rsidP="008762A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276887" w:rsidRDefault="00276887"/>
    <w:sectPr w:rsidR="00276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AA"/>
    <w:rsid w:val="002522D4"/>
    <w:rsid w:val="00263EDA"/>
    <w:rsid w:val="00276887"/>
    <w:rsid w:val="00815D69"/>
    <w:rsid w:val="008762AA"/>
    <w:rsid w:val="008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Serhat Ertürk</dc:creator>
  <cp:lastModifiedBy>ilksen</cp:lastModifiedBy>
  <cp:revision>1</cp:revision>
  <dcterms:created xsi:type="dcterms:W3CDTF">2017-02-09T07:14:00Z</dcterms:created>
  <dcterms:modified xsi:type="dcterms:W3CDTF">2017-02-09T07:14:00Z</dcterms:modified>
</cp:coreProperties>
</file>